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47" w:rsidRDefault="00B30047" w:rsidP="0031259A">
      <w:pPr>
        <w:jc w:val="center"/>
        <w:rPr>
          <w:b/>
          <w:sz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bidi="hi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70D40" wp14:editId="3CD420F3">
                <wp:simplePos x="0" y="0"/>
                <wp:positionH relativeFrom="column">
                  <wp:posOffset>0</wp:posOffset>
                </wp:positionH>
                <wp:positionV relativeFrom="paragraph">
                  <wp:posOffset>-370840</wp:posOffset>
                </wp:positionV>
                <wp:extent cx="6086475" cy="542925"/>
                <wp:effectExtent l="0" t="0" r="952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542925"/>
                          <a:chOff x="0" y="0"/>
                          <a:chExt cx="6315075" cy="5429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6315075" cy="542925"/>
                            <a:chOff x="0" y="0"/>
                            <a:chExt cx="6315075" cy="54292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6550" cy="5429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53100" y="28575"/>
                              <a:ext cx="561975" cy="487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0" y="66675"/>
                            <a:ext cx="237363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047" w:rsidRPr="00394AA2" w:rsidRDefault="00B30047" w:rsidP="00B30047">
                              <w:pPr>
                                <w:jc w:val="center"/>
                                <w:rPr>
                                  <w:color w:val="1F497D" w:themeColor="text2"/>
                                  <w:sz w:val="44"/>
                                  <w:szCs w:val="44"/>
                                </w:rPr>
                              </w:pPr>
                              <w:proofErr w:type="spellStart"/>
                              <w:r w:rsidRPr="00394AA2">
                                <w:rPr>
                                  <w:rFonts w:cs="Arial"/>
                                  <w:b/>
                                  <w:color w:val="1F497D" w:themeColor="text2"/>
                                  <w:sz w:val="44"/>
                                  <w:szCs w:val="44"/>
                                </w:rPr>
                                <w:t>Dakshata</w:t>
                              </w:r>
                              <w:proofErr w:type="spellEnd"/>
                            </w:p>
                            <w:p w:rsidR="00B30047" w:rsidRPr="002F3D24" w:rsidRDefault="00B30047" w:rsidP="00B30047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470D40" id="Group 3" o:spid="_x0000_s1026" style="position:absolute;left:0;text-align:left;margin-left:0;margin-top:-29.2pt;width:479.25pt;height:42.75pt;z-index:251659264;mso-width-relative:margin" coordsize="63150,5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">
                <v:group id="Group 4" o:spid="_x0000_s1027" style="position:absolute;width:63150;height:5429" coordsize="63150,5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style="position:absolute;width:3365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zf/rCAAAA2gAAAA8AAABkcnMvZG93bnJldi54bWxEj0FrAjEUhO9C/0N4BS9SsxWVshpFCoK9&#10;qevF22Pz3CzdvCxJ6q7++kYQPA4z8w2zXPe2EVfyoXas4HOcgSAuna65UnAqth9fIEJE1tg4JgU3&#10;CrBevQ2WmGvX8YGux1iJBOGQowITY5tLGUpDFsPYtcTJuzhvMSbpK6k9dgluGznJsrm0WHNaMNjS&#10;t6Hy9/hnFdi7GdXTOL01xdl3xc9svznsKqWG7/1mASJSH1/hZ3unFczgcSXdAL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83/6wgAAANoAAAAPAAAAAAAAAAAAAAAAAJ8C&#10;AABkcnMvZG93bnJldi54bWxQSwUGAAAAAAQABAD3AAAAjgMAAAAA&#10;">
                    <v:imagedata r:id="rId6" o:title=""/>
                    <v:path arrowok="t"/>
                  </v:shape>
                  <v:shape id="Picture 6" o:spid="_x0000_s1029" type="#_x0000_t75" style="position:absolute;left:57531;top:285;width:5619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JBPEAAAA2gAAAA8AAABkcnMvZG93bnJldi54bWxEj09rAjEUxO8Fv0N4Qi9Fs+2qyNYoVSj1&#10;6D+Q3h6b1+zSzcuSpOvWT2+EQo/DzPyGWax624iOfKgdK3geZyCIS6drNgpOx/fRHESIyBobx6Tg&#10;lwKsloOHBRbaXXhP3SEakSAcClRQxdgWUoayIoth7Fri5H05bzEm6Y3UHi8Jbhv5kmUzabHmtFBh&#10;S5uKyu/Dj1WQm3zeTXmyW6/19enjbPznJvdKPQ77t1cQkfr4H/5rb7WCGdyvpBs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qJBPEAAAA2gAAAA8AAAAAAAAAAAAAAAAA&#10;nwIAAGRycy9kb3ducmV2LnhtbFBLBQYAAAAABAAEAPcAAACQAwAAAAA=&#10;">
                    <v:imagedata r:id="rId7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20002;top:666;width:23736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B30047" w:rsidRPr="00394AA2" w:rsidRDefault="00B30047" w:rsidP="00B30047">
                        <w:pPr>
                          <w:jc w:val="center"/>
                          <w:rPr>
                            <w:color w:val="1F497D" w:themeColor="text2"/>
                            <w:sz w:val="44"/>
                            <w:szCs w:val="44"/>
                          </w:rPr>
                        </w:pPr>
                        <w:proofErr w:type="spellStart"/>
                        <w:r w:rsidRPr="00394AA2">
                          <w:rPr>
                            <w:rFonts w:cs="Arial"/>
                            <w:b/>
                            <w:color w:val="1F497D" w:themeColor="text2"/>
                            <w:sz w:val="44"/>
                            <w:szCs w:val="44"/>
                          </w:rPr>
                          <w:t>Dakshata</w:t>
                        </w:r>
                        <w:proofErr w:type="spellEnd"/>
                      </w:p>
                      <w:p w:rsidR="00B30047" w:rsidRPr="002F3D24" w:rsidRDefault="00B30047" w:rsidP="00B30047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4767C" w:rsidRPr="0087214F" w:rsidRDefault="0031259A" w:rsidP="0031259A">
      <w:pPr>
        <w:jc w:val="center"/>
        <w:rPr>
          <w:b/>
          <w:sz w:val="20"/>
          <w:u w:val="single"/>
        </w:rPr>
      </w:pPr>
      <w:r w:rsidRPr="0087214F">
        <w:rPr>
          <w:b/>
          <w:sz w:val="20"/>
          <w:u w:val="single"/>
        </w:rPr>
        <w:t xml:space="preserve">Monthly reporting format </w:t>
      </w:r>
    </w:p>
    <w:p w:rsidR="0031259A" w:rsidRPr="0087214F" w:rsidRDefault="0031259A" w:rsidP="00FB2230">
      <w:pPr>
        <w:spacing w:after="0" w:line="240" w:lineRule="auto"/>
        <w:rPr>
          <w:b/>
          <w:sz w:val="20"/>
        </w:rPr>
      </w:pPr>
      <w:r w:rsidRPr="0087214F">
        <w:rPr>
          <w:b/>
          <w:sz w:val="20"/>
        </w:rPr>
        <w:t>Facility:</w:t>
      </w:r>
      <w:r w:rsidRPr="0087214F">
        <w:rPr>
          <w:b/>
          <w:sz w:val="20"/>
        </w:rPr>
        <w:tab/>
      </w:r>
      <w:r w:rsidRPr="0087214F">
        <w:rPr>
          <w:b/>
          <w:sz w:val="20"/>
        </w:rPr>
        <w:tab/>
      </w:r>
      <w:r w:rsidRPr="0087214F">
        <w:rPr>
          <w:b/>
          <w:sz w:val="20"/>
        </w:rPr>
        <w:tab/>
      </w:r>
      <w:r w:rsidRPr="0087214F">
        <w:rPr>
          <w:b/>
          <w:sz w:val="20"/>
        </w:rPr>
        <w:tab/>
      </w:r>
      <w:r w:rsidR="00DD06B4">
        <w:rPr>
          <w:b/>
          <w:sz w:val="20"/>
        </w:rPr>
        <w:t>District</w:t>
      </w:r>
      <w:r w:rsidR="0087214F" w:rsidRPr="0087214F">
        <w:rPr>
          <w:b/>
          <w:sz w:val="20"/>
        </w:rPr>
        <w:t>:</w:t>
      </w:r>
      <w:r w:rsidR="007251C1">
        <w:rPr>
          <w:b/>
          <w:sz w:val="20"/>
        </w:rPr>
        <w:tab/>
      </w:r>
      <w:r w:rsidR="007251C1">
        <w:rPr>
          <w:b/>
          <w:sz w:val="20"/>
        </w:rPr>
        <w:tab/>
      </w:r>
      <w:r w:rsidR="007251C1">
        <w:rPr>
          <w:b/>
          <w:sz w:val="20"/>
        </w:rPr>
        <w:tab/>
      </w:r>
      <w:r w:rsidR="007251C1">
        <w:rPr>
          <w:b/>
          <w:sz w:val="20"/>
        </w:rPr>
        <w:tab/>
      </w:r>
      <w:r w:rsidR="007251C1">
        <w:rPr>
          <w:b/>
          <w:sz w:val="20"/>
        </w:rPr>
        <w:tab/>
        <w:t>S</w:t>
      </w:r>
      <w:r w:rsidRPr="0087214F">
        <w:rPr>
          <w:b/>
          <w:sz w:val="20"/>
        </w:rPr>
        <w:t xml:space="preserve">tate:                  </w:t>
      </w:r>
    </w:p>
    <w:p w:rsidR="0031259A" w:rsidRPr="0087214F" w:rsidRDefault="0087214F" w:rsidP="00FB2230">
      <w:pPr>
        <w:spacing w:after="0" w:line="240" w:lineRule="auto"/>
        <w:rPr>
          <w:b/>
          <w:sz w:val="20"/>
        </w:rPr>
      </w:pPr>
      <w:r w:rsidRPr="0087214F">
        <w:rPr>
          <w:b/>
          <w:bCs/>
          <w:sz w:val="20"/>
        </w:rPr>
        <w:t>Provider name (If applicable)</w:t>
      </w:r>
      <w:r w:rsidR="0031259A" w:rsidRPr="0087214F">
        <w:rPr>
          <w:sz w:val="20"/>
        </w:rPr>
        <w:t xml:space="preserve">: </w:t>
      </w:r>
      <w:r w:rsidR="0010410A" w:rsidRPr="0087214F">
        <w:rPr>
          <w:sz w:val="20"/>
        </w:rPr>
        <w:tab/>
      </w:r>
      <w:r w:rsidR="0010410A" w:rsidRPr="0087214F">
        <w:rPr>
          <w:sz w:val="20"/>
        </w:rPr>
        <w:tab/>
      </w:r>
      <w:r w:rsidR="0010410A" w:rsidRPr="0087214F">
        <w:rPr>
          <w:sz w:val="20"/>
        </w:rPr>
        <w:tab/>
      </w:r>
      <w:r w:rsidR="0010410A" w:rsidRPr="0087214F">
        <w:rPr>
          <w:sz w:val="20"/>
        </w:rPr>
        <w:tab/>
      </w:r>
      <w:r w:rsidR="0010410A" w:rsidRPr="0087214F">
        <w:rPr>
          <w:b/>
          <w:sz w:val="20"/>
        </w:rPr>
        <w:t>Month and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21"/>
        <w:gridCol w:w="1170"/>
        <w:gridCol w:w="1368"/>
      </w:tblGrid>
      <w:tr w:rsidR="0031259A" w:rsidRPr="0087214F" w:rsidTr="00E107CC">
        <w:tc>
          <w:tcPr>
            <w:tcW w:w="817" w:type="dxa"/>
          </w:tcPr>
          <w:p w:rsidR="0031259A" w:rsidRPr="0087214F" w:rsidRDefault="0031259A" w:rsidP="0031259A">
            <w:pPr>
              <w:jc w:val="center"/>
              <w:rPr>
                <w:b/>
                <w:sz w:val="20"/>
              </w:rPr>
            </w:pPr>
            <w:proofErr w:type="spellStart"/>
            <w:r w:rsidRPr="0087214F">
              <w:rPr>
                <w:b/>
                <w:sz w:val="20"/>
              </w:rPr>
              <w:t>S.No</w:t>
            </w:r>
            <w:proofErr w:type="spellEnd"/>
          </w:p>
        </w:tc>
        <w:tc>
          <w:tcPr>
            <w:tcW w:w="6221" w:type="dxa"/>
          </w:tcPr>
          <w:p w:rsidR="0031259A" w:rsidRPr="0087214F" w:rsidRDefault="0031259A" w:rsidP="0010410A">
            <w:pPr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Data element</w:t>
            </w:r>
          </w:p>
        </w:tc>
        <w:tc>
          <w:tcPr>
            <w:tcW w:w="2538" w:type="dxa"/>
            <w:gridSpan w:val="2"/>
          </w:tcPr>
          <w:p w:rsidR="0031259A" w:rsidRPr="0087214F" w:rsidRDefault="0031259A" w:rsidP="0010410A">
            <w:pPr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Numbers</w:t>
            </w:r>
            <w:r w:rsidR="0087214F" w:rsidRPr="0087214F">
              <w:rPr>
                <w:b/>
                <w:sz w:val="20"/>
              </w:rPr>
              <w:t xml:space="preserve"> in the reporting month</w:t>
            </w:r>
          </w:p>
        </w:tc>
      </w:tr>
      <w:tr w:rsidR="0031259A" w:rsidRPr="0087214F" w:rsidTr="00E107CC">
        <w:tc>
          <w:tcPr>
            <w:tcW w:w="817" w:type="dxa"/>
          </w:tcPr>
          <w:p w:rsidR="0031259A" w:rsidRPr="0087214F" w:rsidRDefault="0031259A" w:rsidP="0031259A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87214F">
              <w:rPr>
                <w:rFonts w:cstheme="minorHAnsi"/>
                <w:b/>
                <w:bCs/>
                <w:sz w:val="20"/>
              </w:rPr>
              <w:t>A</w:t>
            </w:r>
          </w:p>
        </w:tc>
        <w:tc>
          <w:tcPr>
            <w:tcW w:w="6221" w:type="dxa"/>
          </w:tcPr>
          <w:p w:rsidR="0031259A" w:rsidRPr="0087214F" w:rsidRDefault="0031259A" w:rsidP="0084767C">
            <w:pPr>
              <w:rPr>
                <w:rFonts w:cstheme="minorHAnsi"/>
                <w:b/>
                <w:bCs/>
                <w:sz w:val="20"/>
              </w:rPr>
            </w:pPr>
            <w:r w:rsidRPr="0087214F">
              <w:rPr>
                <w:rFonts w:cstheme="minorHAnsi"/>
                <w:b/>
                <w:bCs/>
                <w:sz w:val="20"/>
              </w:rPr>
              <w:t>Obstetric Services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</w:tcPr>
          <w:p w:rsidR="0031259A" w:rsidRPr="0087214F" w:rsidRDefault="0031259A" w:rsidP="0084767C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A1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Total number of normal deliveries in the facility 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A2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Total number of assisted deliveries in the facility (Vacuum/ forceps)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A3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Total number of caesarean deliveries in the facility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A4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live births in the facility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A5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still births in the facility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A6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Intrauterine deaths in the facility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A7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maternal deaths in facility in the month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7A1F8D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A8</w:t>
            </w:r>
          </w:p>
        </w:tc>
        <w:tc>
          <w:tcPr>
            <w:tcW w:w="6221" w:type="dxa"/>
          </w:tcPr>
          <w:p w:rsidR="007A1F8D" w:rsidRPr="0087214F" w:rsidRDefault="007A1F8D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 new born deaths in facility in the reported month</w:t>
            </w:r>
          </w:p>
        </w:tc>
        <w:tc>
          <w:tcPr>
            <w:tcW w:w="2538" w:type="dxa"/>
            <w:gridSpan w:val="2"/>
          </w:tcPr>
          <w:p w:rsidR="007A1F8D" w:rsidRPr="0087214F" w:rsidRDefault="007A1F8D" w:rsidP="0084767C">
            <w:pPr>
              <w:rPr>
                <w:rFonts w:cstheme="minorHAnsi"/>
                <w:sz w:val="20"/>
              </w:rPr>
            </w:pPr>
          </w:p>
        </w:tc>
      </w:tr>
      <w:tr w:rsidR="007A1F8D" w:rsidRPr="0087214F" w:rsidTr="00E107CC">
        <w:trPr>
          <w:trHeight w:val="620"/>
        </w:trPr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B</w:t>
            </w:r>
          </w:p>
        </w:tc>
        <w:tc>
          <w:tcPr>
            <w:tcW w:w="6221" w:type="dxa"/>
          </w:tcPr>
          <w:p w:rsidR="007A1F8D" w:rsidRPr="0087214F" w:rsidRDefault="007A1F8D" w:rsidP="0031259A">
            <w:pPr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Complicated deliveries</w:t>
            </w:r>
          </w:p>
        </w:tc>
        <w:tc>
          <w:tcPr>
            <w:tcW w:w="1170" w:type="dxa"/>
          </w:tcPr>
          <w:p w:rsidR="007A1F8D" w:rsidRPr="0087214F" w:rsidRDefault="007A1F8D" w:rsidP="0031259A">
            <w:pPr>
              <w:jc w:val="center"/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Managed at facility</w:t>
            </w:r>
          </w:p>
        </w:tc>
        <w:tc>
          <w:tcPr>
            <w:tcW w:w="1368" w:type="dxa"/>
          </w:tcPr>
          <w:p w:rsidR="007A1F8D" w:rsidRPr="0087214F" w:rsidRDefault="007A1F8D" w:rsidP="0031259A">
            <w:pPr>
              <w:jc w:val="center"/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Referred to higher center</w:t>
            </w: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B1</w:t>
            </w:r>
          </w:p>
        </w:tc>
        <w:tc>
          <w:tcPr>
            <w:tcW w:w="6221" w:type="dxa"/>
          </w:tcPr>
          <w:p w:rsidR="007A1F8D" w:rsidRPr="0087214F" w:rsidRDefault="007A1F8D" w:rsidP="00EC0654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Mothers with </w:t>
            </w:r>
            <w:r w:rsidR="000A54D2" w:rsidRPr="0087214F">
              <w:rPr>
                <w:sz w:val="20"/>
              </w:rPr>
              <w:t>post-partum</w:t>
            </w:r>
            <w:r w:rsidRPr="0087214F">
              <w:rPr>
                <w:sz w:val="20"/>
              </w:rPr>
              <w:t xml:space="preserve"> hemorrhage</w:t>
            </w:r>
          </w:p>
        </w:tc>
        <w:tc>
          <w:tcPr>
            <w:tcW w:w="1170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7A1F8D" w:rsidRPr="0087214F" w:rsidTr="00E107CC"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B2</w:t>
            </w:r>
          </w:p>
        </w:tc>
        <w:tc>
          <w:tcPr>
            <w:tcW w:w="6221" w:type="dxa"/>
          </w:tcPr>
          <w:p w:rsidR="007A1F8D" w:rsidRPr="0087214F" w:rsidRDefault="007A1F8D" w:rsidP="00EC0654">
            <w:pPr>
              <w:rPr>
                <w:sz w:val="20"/>
              </w:rPr>
            </w:pPr>
            <w:r w:rsidRPr="0087214F">
              <w:rPr>
                <w:sz w:val="20"/>
              </w:rPr>
              <w:t>Mothers with Sepsis</w:t>
            </w:r>
          </w:p>
        </w:tc>
        <w:tc>
          <w:tcPr>
            <w:tcW w:w="1170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7A1F8D" w:rsidRPr="0087214F" w:rsidTr="00E107CC">
        <w:trPr>
          <w:trHeight w:val="242"/>
        </w:trPr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B3</w:t>
            </w:r>
          </w:p>
        </w:tc>
        <w:tc>
          <w:tcPr>
            <w:tcW w:w="6221" w:type="dxa"/>
          </w:tcPr>
          <w:p w:rsidR="007A1F8D" w:rsidRPr="0087214F" w:rsidRDefault="007A1F8D" w:rsidP="007A1F8D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Mothers with </w:t>
            </w:r>
            <w:r w:rsidR="00CC4063">
              <w:rPr>
                <w:sz w:val="20"/>
              </w:rPr>
              <w:t>Severe Pre-</w:t>
            </w:r>
            <w:r w:rsidRPr="0087214F">
              <w:rPr>
                <w:sz w:val="20"/>
              </w:rPr>
              <w:t>eclampsia</w:t>
            </w:r>
            <w:r w:rsidR="00CC4063">
              <w:rPr>
                <w:sz w:val="20"/>
              </w:rPr>
              <w:t>/ Eclampsia</w:t>
            </w:r>
          </w:p>
        </w:tc>
        <w:tc>
          <w:tcPr>
            <w:tcW w:w="1170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FB2230" w:rsidRPr="0087214F" w:rsidTr="00E107CC">
        <w:tc>
          <w:tcPr>
            <w:tcW w:w="817" w:type="dxa"/>
          </w:tcPr>
          <w:p w:rsidR="00FB2230" w:rsidRPr="0087214F" w:rsidRDefault="00CC4063" w:rsidP="00312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B4</w:t>
            </w:r>
          </w:p>
        </w:tc>
        <w:tc>
          <w:tcPr>
            <w:tcW w:w="6221" w:type="dxa"/>
          </w:tcPr>
          <w:p w:rsidR="00FB2230" w:rsidRPr="0087214F" w:rsidRDefault="00FB2230" w:rsidP="00CC4063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Mothers with </w:t>
            </w:r>
            <w:r w:rsidR="00CC4063">
              <w:rPr>
                <w:sz w:val="20"/>
              </w:rPr>
              <w:t>Prolonged</w:t>
            </w:r>
            <w:r w:rsidRPr="0087214F">
              <w:rPr>
                <w:sz w:val="20"/>
              </w:rPr>
              <w:t xml:space="preserve"> labor </w:t>
            </w:r>
          </w:p>
        </w:tc>
        <w:tc>
          <w:tcPr>
            <w:tcW w:w="1170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c>
          <w:tcPr>
            <w:tcW w:w="817" w:type="dxa"/>
          </w:tcPr>
          <w:p w:rsidR="00CC4063" w:rsidRDefault="00CC4063" w:rsidP="00312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B5</w:t>
            </w:r>
          </w:p>
        </w:tc>
        <w:tc>
          <w:tcPr>
            <w:tcW w:w="6221" w:type="dxa"/>
          </w:tcPr>
          <w:p w:rsidR="00CC4063" w:rsidRPr="0087214F" w:rsidRDefault="00CC4063" w:rsidP="00CC4063">
            <w:pPr>
              <w:rPr>
                <w:sz w:val="20"/>
              </w:rPr>
            </w:pPr>
            <w:r>
              <w:rPr>
                <w:sz w:val="20"/>
              </w:rPr>
              <w:t>Mothers with Obstructed labor</w:t>
            </w:r>
          </w:p>
        </w:tc>
        <w:tc>
          <w:tcPr>
            <w:tcW w:w="1170" w:type="dxa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FB2230" w:rsidRPr="0087214F" w:rsidTr="00E107CC">
        <w:tc>
          <w:tcPr>
            <w:tcW w:w="817" w:type="dxa"/>
          </w:tcPr>
          <w:p w:rsidR="00FB2230" w:rsidRPr="0087214F" w:rsidRDefault="00CC4063" w:rsidP="00312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B6</w:t>
            </w:r>
          </w:p>
        </w:tc>
        <w:tc>
          <w:tcPr>
            <w:tcW w:w="6221" w:type="dxa"/>
          </w:tcPr>
          <w:p w:rsidR="00FB2230" w:rsidRPr="0087214F" w:rsidRDefault="00FB2230" w:rsidP="004460AE">
            <w:pPr>
              <w:rPr>
                <w:sz w:val="20"/>
              </w:rPr>
            </w:pPr>
            <w:r w:rsidRPr="0087214F">
              <w:rPr>
                <w:sz w:val="20"/>
              </w:rPr>
              <w:t>Newborn with asphyxia</w:t>
            </w:r>
          </w:p>
        </w:tc>
        <w:tc>
          <w:tcPr>
            <w:tcW w:w="1170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</w:tr>
      <w:tr w:rsidR="00FB2230" w:rsidRPr="0087214F" w:rsidTr="00E107CC">
        <w:tc>
          <w:tcPr>
            <w:tcW w:w="817" w:type="dxa"/>
          </w:tcPr>
          <w:p w:rsidR="00FB2230" w:rsidRPr="0087214F" w:rsidRDefault="00CC4063" w:rsidP="00312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B7</w:t>
            </w:r>
          </w:p>
        </w:tc>
        <w:tc>
          <w:tcPr>
            <w:tcW w:w="6221" w:type="dxa"/>
          </w:tcPr>
          <w:p w:rsidR="00FB2230" w:rsidRPr="0087214F" w:rsidRDefault="00FB2230" w:rsidP="004460AE">
            <w:pPr>
              <w:rPr>
                <w:sz w:val="20"/>
              </w:rPr>
            </w:pPr>
            <w:r w:rsidRPr="0087214F">
              <w:rPr>
                <w:sz w:val="20"/>
              </w:rPr>
              <w:t>Number of newborn with sepsis</w:t>
            </w:r>
          </w:p>
        </w:tc>
        <w:tc>
          <w:tcPr>
            <w:tcW w:w="1170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</w:tr>
      <w:tr w:rsidR="00FB2230" w:rsidRPr="0087214F" w:rsidTr="00E107CC">
        <w:tc>
          <w:tcPr>
            <w:tcW w:w="817" w:type="dxa"/>
          </w:tcPr>
          <w:p w:rsidR="00FB2230" w:rsidRPr="0087214F" w:rsidRDefault="00CC4063" w:rsidP="00312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B8</w:t>
            </w:r>
          </w:p>
        </w:tc>
        <w:tc>
          <w:tcPr>
            <w:tcW w:w="6221" w:type="dxa"/>
          </w:tcPr>
          <w:p w:rsidR="00FB2230" w:rsidRPr="0087214F" w:rsidRDefault="00FB2230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Number of </w:t>
            </w:r>
            <w:r w:rsidR="00711DE8">
              <w:rPr>
                <w:sz w:val="20"/>
              </w:rPr>
              <w:t>pre term births (&lt;34 weeks)</w:t>
            </w:r>
          </w:p>
        </w:tc>
        <w:tc>
          <w:tcPr>
            <w:tcW w:w="1170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</w:tcPr>
          <w:p w:rsidR="00FB2230" w:rsidRPr="0087214F" w:rsidRDefault="00FB2230" w:rsidP="0031259A">
            <w:pPr>
              <w:jc w:val="center"/>
              <w:rPr>
                <w:sz w:val="20"/>
              </w:rPr>
            </w:pPr>
          </w:p>
        </w:tc>
      </w:tr>
      <w:tr w:rsidR="007A1F8D" w:rsidRPr="0087214F" w:rsidTr="00E107CC">
        <w:trPr>
          <w:trHeight w:val="170"/>
        </w:trPr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C</w:t>
            </w:r>
          </w:p>
        </w:tc>
        <w:tc>
          <w:tcPr>
            <w:tcW w:w="6221" w:type="dxa"/>
          </w:tcPr>
          <w:p w:rsidR="007A1F8D" w:rsidRPr="0087214F" w:rsidRDefault="007A1F8D" w:rsidP="00EC0654">
            <w:pPr>
              <w:rPr>
                <w:b/>
                <w:sz w:val="20"/>
              </w:rPr>
            </w:pPr>
            <w:r w:rsidRPr="0087214F">
              <w:rPr>
                <w:b/>
                <w:sz w:val="20"/>
              </w:rPr>
              <w:t>Practices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7A1F8D" w:rsidRPr="0087214F" w:rsidTr="00CC4063">
        <w:trPr>
          <w:trHeight w:val="520"/>
        </w:trPr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C1</w:t>
            </w:r>
          </w:p>
        </w:tc>
        <w:tc>
          <w:tcPr>
            <w:tcW w:w="6221" w:type="dxa"/>
          </w:tcPr>
          <w:p w:rsidR="007A1F8D" w:rsidRPr="0087214F" w:rsidRDefault="007A1F8D" w:rsidP="00EC0654">
            <w:pPr>
              <w:rPr>
                <w:sz w:val="20"/>
              </w:rPr>
            </w:pPr>
            <w:r w:rsidRPr="0087214F">
              <w:rPr>
                <w:sz w:val="20"/>
              </w:rPr>
              <w:t>Number of deliveries where partographs were used for monitoring</w:t>
            </w:r>
            <w:r w:rsidR="00CC4063">
              <w:rPr>
                <w:sz w:val="20"/>
              </w:rPr>
              <w:t xml:space="preserve"> of labor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7A1F8D" w:rsidRPr="0087214F" w:rsidTr="00E107CC">
        <w:trPr>
          <w:trHeight w:val="170"/>
        </w:trPr>
        <w:tc>
          <w:tcPr>
            <w:tcW w:w="817" w:type="dxa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C2</w:t>
            </w:r>
          </w:p>
        </w:tc>
        <w:tc>
          <w:tcPr>
            <w:tcW w:w="6221" w:type="dxa"/>
          </w:tcPr>
          <w:p w:rsidR="007A1F8D" w:rsidRPr="0087214F" w:rsidRDefault="007A1F8D" w:rsidP="00EC0654">
            <w:pPr>
              <w:rPr>
                <w:sz w:val="20"/>
              </w:rPr>
            </w:pPr>
            <w:r w:rsidRPr="0087214F">
              <w:rPr>
                <w:sz w:val="20"/>
              </w:rPr>
              <w:t>Number of deliveries where mother’s Blood pressure was recorded at admission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7A1F8D" w:rsidRPr="0087214F" w:rsidRDefault="007A1F8D" w:rsidP="0031259A">
            <w:pPr>
              <w:jc w:val="center"/>
              <w:rPr>
                <w:sz w:val="20"/>
              </w:rPr>
            </w:pPr>
          </w:p>
        </w:tc>
      </w:tr>
      <w:tr w:rsidR="0084767C" w:rsidRPr="0087214F" w:rsidTr="00E107CC">
        <w:trPr>
          <w:trHeight w:val="170"/>
        </w:trPr>
        <w:tc>
          <w:tcPr>
            <w:tcW w:w="817" w:type="dxa"/>
          </w:tcPr>
          <w:p w:rsidR="0084767C" w:rsidRPr="0087214F" w:rsidRDefault="0084767C" w:rsidP="0084767C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C3</w:t>
            </w:r>
          </w:p>
        </w:tc>
        <w:tc>
          <w:tcPr>
            <w:tcW w:w="6221" w:type="dxa"/>
          </w:tcPr>
          <w:p w:rsidR="0084767C" w:rsidRPr="0087214F" w:rsidRDefault="0084767C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Number of deliveries where mother’s </w:t>
            </w:r>
            <w:r>
              <w:rPr>
                <w:sz w:val="20"/>
              </w:rPr>
              <w:t>temperature</w:t>
            </w:r>
            <w:r w:rsidRPr="0087214F">
              <w:rPr>
                <w:sz w:val="20"/>
              </w:rPr>
              <w:t xml:space="preserve"> was recorded at admission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84767C" w:rsidRPr="0087214F" w:rsidRDefault="0084767C" w:rsidP="0031259A">
            <w:pPr>
              <w:jc w:val="center"/>
              <w:rPr>
                <w:sz w:val="20"/>
              </w:rPr>
            </w:pPr>
          </w:p>
        </w:tc>
      </w:tr>
      <w:tr w:rsidR="0084767C" w:rsidRPr="0087214F" w:rsidTr="00E107CC">
        <w:trPr>
          <w:trHeight w:val="170"/>
        </w:trPr>
        <w:tc>
          <w:tcPr>
            <w:tcW w:w="817" w:type="dxa"/>
          </w:tcPr>
          <w:p w:rsidR="0084767C" w:rsidRPr="0087214F" w:rsidRDefault="0084767C" w:rsidP="0084767C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C4</w:t>
            </w:r>
          </w:p>
        </w:tc>
        <w:tc>
          <w:tcPr>
            <w:tcW w:w="6221" w:type="dxa"/>
          </w:tcPr>
          <w:p w:rsidR="0084767C" w:rsidRPr="0087214F" w:rsidRDefault="0084767C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>Number of deliveries where oxytocin was given as uterotonic for Active management of third stage of labor</w:t>
            </w:r>
            <w:r w:rsidR="00CC4063">
              <w:rPr>
                <w:sz w:val="20"/>
              </w:rPr>
              <w:t xml:space="preserve"> immediately after birth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84767C" w:rsidRPr="0087214F" w:rsidRDefault="0084767C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Pr="0087214F" w:rsidRDefault="00CC4063" w:rsidP="004460AE">
            <w:pPr>
              <w:jc w:val="center"/>
              <w:rPr>
                <w:sz w:val="20"/>
              </w:rPr>
            </w:pPr>
            <w:r w:rsidRPr="0087214F">
              <w:rPr>
                <w:sz w:val="20"/>
              </w:rPr>
              <w:t>C5</w:t>
            </w:r>
          </w:p>
        </w:tc>
        <w:tc>
          <w:tcPr>
            <w:tcW w:w="6221" w:type="dxa"/>
          </w:tcPr>
          <w:p w:rsidR="00CC4063" w:rsidRPr="0087214F" w:rsidRDefault="00CC4063" w:rsidP="001C7C9A">
            <w:pPr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r w:rsidR="001C7C9A">
              <w:rPr>
                <w:sz w:val="20"/>
              </w:rPr>
              <w:t xml:space="preserve">livebirths </w:t>
            </w:r>
            <w:r>
              <w:rPr>
                <w:sz w:val="20"/>
              </w:rPr>
              <w:t xml:space="preserve">where baby was </w:t>
            </w:r>
            <w:r>
              <w:rPr>
                <w:rFonts w:asciiTheme="majorHAnsi" w:hAnsiTheme="majorHAnsi"/>
                <w:sz w:val="18"/>
                <w:szCs w:val="18"/>
              </w:rPr>
              <w:t>b</w:t>
            </w:r>
            <w:r w:rsidRPr="004B66DA">
              <w:rPr>
                <w:rFonts w:asciiTheme="majorHAnsi" w:hAnsiTheme="majorHAnsi"/>
                <w:sz w:val="18"/>
                <w:szCs w:val="18"/>
              </w:rPr>
              <w:t>reast feed within 1 hour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of delivery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Pr="0087214F" w:rsidRDefault="00CC4063" w:rsidP="004460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C6</w:t>
            </w:r>
          </w:p>
        </w:tc>
        <w:tc>
          <w:tcPr>
            <w:tcW w:w="6221" w:type="dxa"/>
          </w:tcPr>
          <w:p w:rsidR="00CC4063" w:rsidRPr="00FB68D8" w:rsidRDefault="00CC4063" w:rsidP="00FB68D8">
            <w:pPr>
              <w:tabs>
                <w:tab w:val="left" w:pos="1003"/>
              </w:tabs>
              <w:spacing w:after="40"/>
              <w:rPr>
                <w:rFonts w:asciiTheme="majorHAnsi" w:hAnsiTheme="majorHAnsi"/>
                <w:sz w:val="18"/>
                <w:szCs w:val="18"/>
              </w:rPr>
            </w:pPr>
            <w:r w:rsidRPr="0087214F">
              <w:rPr>
                <w:sz w:val="20"/>
              </w:rPr>
              <w:t>Number of deliveries where mothers temperature was recorded at discharge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Pr="0087214F" w:rsidRDefault="00CC4063" w:rsidP="004460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C7</w:t>
            </w:r>
          </w:p>
        </w:tc>
        <w:tc>
          <w:tcPr>
            <w:tcW w:w="6221" w:type="dxa"/>
          </w:tcPr>
          <w:p w:rsidR="00CC4063" w:rsidRPr="0087214F" w:rsidRDefault="00CC4063" w:rsidP="004460AE">
            <w:pPr>
              <w:rPr>
                <w:sz w:val="20"/>
              </w:rPr>
            </w:pPr>
            <w:r w:rsidRPr="0087214F">
              <w:rPr>
                <w:sz w:val="20"/>
              </w:rPr>
              <w:t>Number of deliveries where Baby’s birth weight was recorded after birth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Pr="0087214F" w:rsidRDefault="00CC4063" w:rsidP="004460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C8</w:t>
            </w:r>
          </w:p>
        </w:tc>
        <w:tc>
          <w:tcPr>
            <w:tcW w:w="6221" w:type="dxa"/>
          </w:tcPr>
          <w:p w:rsidR="00CC4063" w:rsidRPr="0087214F" w:rsidRDefault="00CC4063" w:rsidP="004460AE">
            <w:pPr>
              <w:rPr>
                <w:sz w:val="20"/>
              </w:rPr>
            </w:pPr>
            <w:r>
              <w:rPr>
                <w:sz w:val="20"/>
              </w:rPr>
              <w:t>Number of deliveries where Safe child birth checklist was used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Pr="0087214F" w:rsidRDefault="00CC4063" w:rsidP="00FB22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C9</w:t>
            </w:r>
          </w:p>
        </w:tc>
        <w:tc>
          <w:tcPr>
            <w:tcW w:w="6221" w:type="dxa"/>
          </w:tcPr>
          <w:p w:rsidR="00CC4063" w:rsidRPr="0087214F" w:rsidRDefault="00CC4063" w:rsidP="0084767C">
            <w:pPr>
              <w:rPr>
                <w:sz w:val="20"/>
              </w:rPr>
            </w:pPr>
            <w:r w:rsidRPr="0087214F">
              <w:rPr>
                <w:sz w:val="20"/>
              </w:rPr>
              <w:t xml:space="preserve">Number of </w:t>
            </w:r>
            <w:r w:rsidR="001C7C9A">
              <w:rPr>
                <w:sz w:val="20"/>
              </w:rPr>
              <w:t>livebirths</w:t>
            </w:r>
            <w:r w:rsidRPr="0087214F">
              <w:rPr>
                <w:sz w:val="20"/>
              </w:rPr>
              <w:t xml:space="preserve"> where Baby’s Temperature was recorded at discharge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Default="00711DE8" w:rsidP="008476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C10</w:t>
            </w:r>
          </w:p>
        </w:tc>
        <w:tc>
          <w:tcPr>
            <w:tcW w:w="6221" w:type="dxa"/>
          </w:tcPr>
          <w:p w:rsidR="00CC4063" w:rsidRPr="0087214F" w:rsidRDefault="00CC4063" w:rsidP="00A70E39">
            <w:pPr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r w:rsidR="00711DE8">
              <w:rPr>
                <w:sz w:val="20"/>
              </w:rPr>
              <w:t xml:space="preserve">preterm births (&lt;34 weeks) where antenatal corticosteroids were administered 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  <w:tr w:rsidR="00CC4063" w:rsidRPr="0087214F" w:rsidTr="00E107CC">
        <w:trPr>
          <w:trHeight w:val="170"/>
        </w:trPr>
        <w:tc>
          <w:tcPr>
            <w:tcW w:w="817" w:type="dxa"/>
          </w:tcPr>
          <w:p w:rsidR="00CC4063" w:rsidRDefault="00711DE8" w:rsidP="00A70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C11</w:t>
            </w:r>
          </w:p>
          <w:p w:rsidR="00CC4063" w:rsidRDefault="00CC4063" w:rsidP="00A70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711DE8">
              <w:rPr>
                <w:sz w:val="20"/>
              </w:rPr>
              <w:t>11</w:t>
            </w:r>
            <w:r>
              <w:rPr>
                <w:sz w:val="20"/>
              </w:rPr>
              <w:t>.1</w:t>
            </w:r>
          </w:p>
          <w:p w:rsidR="00CC4063" w:rsidRDefault="00CC4063" w:rsidP="00A70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711DE8">
              <w:rPr>
                <w:sz w:val="20"/>
              </w:rPr>
              <w:t>11</w:t>
            </w:r>
            <w:r>
              <w:rPr>
                <w:sz w:val="20"/>
              </w:rPr>
              <w:t>.2</w:t>
            </w:r>
          </w:p>
          <w:p w:rsidR="00CC4063" w:rsidRDefault="00CC4063" w:rsidP="00A70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711DE8">
              <w:rPr>
                <w:sz w:val="20"/>
              </w:rPr>
              <w:t>11</w:t>
            </w:r>
            <w:r>
              <w:rPr>
                <w:sz w:val="20"/>
              </w:rPr>
              <w:t>.3</w:t>
            </w:r>
          </w:p>
          <w:p w:rsidR="00CC4063" w:rsidRDefault="00CC4063" w:rsidP="00A70E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711DE8">
              <w:rPr>
                <w:sz w:val="20"/>
              </w:rPr>
              <w:t>11</w:t>
            </w:r>
            <w:r>
              <w:rPr>
                <w:sz w:val="20"/>
              </w:rPr>
              <w:t>.4</w:t>
            </w:r>
          </w:p>
          <w:p w:rsidR="00CC4063" w:rsidRPr="0087214F" w:rsidRDefault="00CC4063" w:rsidP="00B3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="00711DE8">
              <w:rPr>
                <w:sz w:val="20"/>
              </w:rPr>
              <w:t>11</w:t>
            </w:r>
            <w:r>
              <w:rPr>
                <w:sz w:val="20"/>
              </w:rPr>
              <w:t>.5</w:t>
            </w:r>
            <w:bookmarkStart w:id="0" w:name="_GoBack"/>
            <w:bookmarkEnd w:id="0"/>
          </w:p>
        </w:tc>
        <w:tc>
          <w:tcPr>
            <w:tcW w:w="6221" w:type="dxa"/>
          </w:tcPr>
          <w:p w:rsidR="00711DE8" w:rsidRPr="0087214F" w:rsidRDefault="00711DE8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>Number of mothers who adopted a post-partum family planning method</w:t>
            </w:r>
          </w:p>
          <w:p w:rsidR="00711DE8" w:rsidRPr="0087214F" w:rsidRDefault="00711DE8" w:rsidP="00711DE8">
            <w:pPr>
              <w:rPr>
                <w:sz w:val="20"/>
              </w:rPr>
            </w:pPr>
            <w:r>
              <w:rPr>
                <w:sz w:val="20"/>
              </w:rPr>
              <w:t>PP</w:t>
            </w:r>
            <w:r w:rsidRPr="0087214F">
              <w:rPr>
                <w:sz w:val="20"/>
              </w:rPr>
              <w:t>IUCD</w:t>
            </w:r>
          </w:p>
          <w:p w:rsidR="00711DE8" w:rsidRPr="0087214F" w:rsidRDefault="00711DE8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>LAM</w:t>
            </w:r>
          </w:p>
          <w:p w:rsidR="00711DE8" w:rsidRPr="0087214F" w:rsidRDefault="00711DE8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>Post-partum sterilization</w:t>
            </w:r>
          </w:p>
          <w:p w:rsidR="00711DE8" w:rsidRPr="0087214F" w:rsidRDefault="00711DE8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>Condoms</w:t>
            </w:r>
          </w:p>
          <w:p w:rsidR="00CC4063" w:rsidRPr="0087214F" w:rsidRDefault="00711DE8" w:rsidP="00711DE8">
            <w:pPr>
              <w:rPr>
                <w:sz w:val="20"/>
              </w:rPr>
            </w:pPr>
            <w:r w:rsidRPr="0087214F">
              <w:rPr>
                <w:sz w:val="20"/>
              </w:rPr>
              <w:t>Others (specify)</w:t>
            </w:r>
          </w:p>
        </w:tc>
        <w:tc>
          <w:tcPr>
            <w:tcW w:w="2538" w:type="dxa"/>
            <w:gridSpan w:val="2"/>
            <w:shd w:val="clear" w:color="auto" w:fill="FFFFFF" w:themeFill="background1"/>
          </w:tcPr>
          <w:p w:rsidR="00CC4063" w:rsidRPr="0087214F" w:rsidRDefault="00CC4063" w:rsidP="0031259A">
            <w:pPr>
              <w:jc w:val="center"/>
              <w:rPr>
                <w:sz w:val="20"/>
              </w:rPr>
            </w:pPr>
          </w:p>
        </w:tc>
      </w:tr>
    </w:tbl>
    <w:p w:rsidR="0031259A" w:rsidRPr="0031259A" w:rsidRDefault="0031259A" w:rsidP="00E250EC">
      <w:pPr>
        <w:rPr>
          <w:u w:val="single"/>
        </w:rPr>
      </w:pPr>
    </w:p>
    <w:sectPr w:rsidR="0031259A" w:rsidRPr="0031259A" w:rsidSect="00B30047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29"/>
    <w:rsid w:val="000777B9"/>
    <w:rsid w:val="000A54D2"/>
    <w:rsid w:val="0010410A"/>
    <w:rsid w:val="00187C70"/>
    <w:rsid w:val="001C7C9A"/>
    <w:rsid w:val="002A292D"/>
    <w:rsid w:val="002E119B"/>
    <w:rsid w:val="0031259A"/>
    <w:rsid w:val="00711DE8"/>
    <w:rsid w:val="007251C1"/>
    <w:rsid w:val="007A1F8D"/>
    <w:rsid w:val="007F0DDD"/>
    <w:rsid w:val="00833529"/>
    <w:rsid w:val="0084767C"/>
    <w:rsid w:val="0087214F"/>
    <w:rsid w:val="009C13EE"/>
    <w:rsid w:val="00A85301"/>
    <w:rsid w:val="00A87F54"/>
    <w:rsid w:val="00B30047"/>
    <w:rsid w:val="00CC4063"/>
    <w:rsid w:val="00DB335E"/>
    <w:rsid w:val="00DD06B4"/>
    <w:rsid w:val="00E107CC"/>
    <w:rsid w:val="00E250EC"/>
    <w:rsid w:val="00EC0654"/>
    <w:rsid w:val="00F51E78"/>
    <w:rsid w:val="00FB2230"/>
    <w:rsid w:val="00FB68D8"/>
    <w:rsid w:val="00F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61D62-6BF6-4C96-9A20-97FD940B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1803</Characters>
  <Application>Microsoft Office Word</Application>
  <DocSecurity>0</DocSecurity>
  <Lines>601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MBSudharshan</dc:creator>
  <cp:lastModifiedBy>Jhpiego</cp:lastModifiedBy>
  <cp:revision>3</cp:revision>
  <cp:lastPrinted>2016-05-04T05:38:00Z</cp:lastPrinted>
  <dcterms:created xsi:type="dcterms:W3CDTF">2016-06-01T06:05:00Z</dcterms:created>
  <dcterms:modified xsi:type="dcterms:W3CDTF">2017-07-03T07:33:00Z</dcterms:modified>
</cp:coreProperties>
</file>